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C8482" w14:textId="30705864" w:rsidR="005C0BDE" w:rsidRDefault="005C0BDE" w:rsidP="005C0B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es-MX" w:eastAsia="es-UY"/>
        </w:rPr>
      </w:pPr>
    </w:p>
    <w:p w14:paraId="4F643835" w14:textId="042C3EC2" w:rsidR="005C0BDE" w:rsidRDefault="002019B9" w:rsidP="002019B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es-MX" w:eastAsia="es-UY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es-MX" w:eastAsia="es-UY"/>
        </w:rPr>
        <w:t xml:space="preserve">                              </w:t>
      </w:r>
    </w:p>
    <w:p w14:paraId="224F66D3" w14:textId="77777777" w:rsidR="005C0BDE" w:rsidRDefault="005C0BDE" w:rsidP="00F112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es-MX" w:eastAsia="es-UY"/>
        </w:rPr>
      </w:pPr>
    </w:p>
    <w:p w14:paraId="5B8947CB" w14:textId="77777777" w:rsidR="005C0BDE" w:rsidRDefault="005C0BDE" w:rsidP="005C0BDE">
      <w:pPr>
        <w:jc w:val="center"/>
        <w:rPr>
          <w:b/>
          <w:sz w:val="24"/>
          <w:szCs w:val="24"/>
          <w:u w:val="single"/>
        </w:rPr>
      </w:pPr>
    </w:p>
    <w:p w14:paraId="3C941827" w14:textId="68B89DD4" w:rsidR="005C0BDE" w:rsidRDefault="00417943" w:rsidP="005C0BDE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Lista</w:t>
      </w:r>
      <w:r w:rsidR="005C0BDE" w:rsidRPr="005A4D10">
        <w:rPr>
          <w:b/>
          <w:sz w:val="24"/>
          <w:szCs w:val="24"/>
          <w:u w:val="single"/>
        </w:rPr>
        <w:t xml:space="preserve"> de </w:t>
      </w:r>
      <w:r w:rsidR="00F80330">
        <w:rPr>
          <w:b/>
          <w:sz w:val="24"/>
          <w:szCs w:val="24"/>
          <w:u w:val="single"/>
        </w:rPr>
        <w:t>enseres</w:t>
      </w:r>
      <w:r w:rsidR="005C0BDE">
        <w:rPr>
          <w:b/>
          <w:sz w:val="24"/>
          <w:szCs w:val="24"/>
          <w:u w:val="single"/>
        </w:rPr>
        <w:t xml:space="preserve"> </w:t>
      </w:r>
      <w:r w:rsidR="005C0BDE" w:rsidRPr="005A4D10">
        <w:rPr>
          <w:b/>
          <w:sz w:val="24"/>
          <w:szCs w:val="24"/>
          <w:u w:val="single"/>
        </w:rPr>
        <w:t>de</w:t>
      </w:r>
      <w:r w:rsidR="00C81BED">
        <w:rPr>
          <w:b/>
          <w:sz w:val="24"/>
          <w:szCs w:val="24"/>
          <w:u w:val="single"/>
        </w:rPr>
        <w:t xml:space="preserve"> </w:t>
      </w:r>
      <w:r w:rsidR="005C0BDE">
        <w:rPr>
          <w:b/>
          <w:sz w:val="24"/>
          <w:szCs w:val="24"/>
          <w:u w:val="single"/>
        </w:rPr>
        <w:t>l</w:t>
      </w:r>
      <w:r w:rsidR="00C81BED">
        <w:rPr>
          <w:b/>
          <w:sz w:val="24"/>
          <w:szCs w:val="24"/>
          <w:u w:val="single"/>
        </w:rPr>
        <w:t>a</w:t>
      </w:r>
      <w:r w:rsidR="005C0BDE">
        <w:rPr>
          <w:b/>
          <w:sz w:val="24"/>
          <w:szCs w:val="24"/>
          <w:u w:val="single"/>
        </w:rPr>
        <w:t xml:space="preserve"> Sra.</w:t>
      </w:r>
      <w:r w:rsidR="00CF7633">
        <w:rPr>
          <w:b/>
          <w:sz w:val="24"/>
          <w:szCs w:val="24"/>
          <w:u w:val="single"/>
        </w:rPr>
        <w:t>/Sr.:</w:t>
      </w:r>
      <w:r w:rsidR="00B510C6" w:rsidRPr="00B510C6">
        <w:rPr>
          <w:sz w:val="24"/>
          <w:szCs w:val="24"/>
          <w:u w:val="single"/>
        </w:rPr>
        <w:t>______</w:t>
      </w:r>
      <w:r w:rsidR="00B510C6">
        <w:rPr>
          <w:sz w:val="24"/>
          <w:szCs w:val="24"/>
          <w:u w:val="single"/>
        </w:rPr>
        <w:softHyphen/>
      </w:r>
      <w:r w:rsidR="00B510C6">
        <w:rPr>
          <w:sz w:val="24"/>
          <w:szCs w:val="24"/>
          <w:u w:val="single"/>
        </w:rPr>
        <w:softHyphen/>
      </w:r>
      <w:r w:rsidR="00B510C6">
        <w:rPr>
          <w:sz w:val="24"/>
          <w:szCs w:val="24"/>
          <w:u w:val="single"/>
        </w:rPr>
        <w:softHyphen/>
      </w:r>
      <w:r w:rsidR="00B510C6">
        <w:rPr>
          <w:sz w:val="24"/>
          <w:szCs w:val="24"/>
          <w:u w:val="single"/>
        </w:rPr>
        <w:softHyphen/>
      </w:r>
      <w:r w:rsidR="00B510C6">
        <w:rPr>
          <w:sz w:val="24"/>
          <w:szCs w:val="24"/>
          <w:u w:val="single"/>
        </w:rPr>
        <w:softHyphen/>
      </w:r>
      <w:r w:rsidR="00B510C6">
        <w:rPr>
          <w:sz w:val="24"/>
          <w:szCs w:val="24"/>
          <w:u w:val="single"/>
        </w:rPr>
        <w:softHyphen/>
      </w:r>
      <w:r w:rsidR="00B510C6">
        <w:rPr>
          <w:sz w:val="24"/>
          <w:szCs w:val="24"/>
          <w:u w:val="single"/>
        </w:rPr>
        <w:softHyphen/>
      </w:r>
      <w:r w:rsidR="00B510C6">
        <w:rPr>
          <w:sz w:val="24"/>
          <w:szCs w:val="24"/>
          <w:u w:val="single"/>
        </w:rPr>
        <w:softHyphen/>
      </w:r>
      <w:r w:rsidR="00B510C6">
        <w:rPr>
          <w:sz w:val="24"/>
          <w:szCs w:val="24"/>
          <w:u w:val="single"/>
        </w:rPr>
        <w:softHyphen/>
      </w:r>
      <w:r w:rsidR="00B510C6">
        <w:rPr>
          <w:sz w:val="24"/>
          <w:szCs w:val="24"/>
          <w:u w:val="single"/>
        </w:rPr>
        <w:softHyphen/>
      </w:r>
      <w:r w:rsidR="00B510C6">
        <w:rPr>
          <w:sz w:val="24"/>
          <w:szCs w:val="24"/>
          <w:u w:val="single"/>
        </w:rPr>
        <w:softHyphen/>
        <w:t>_____</w:t>
      </w:r>
      <w:r w:rsidR="00B510C6" w:rsidRPr="00B510C6">
        <w:rPr>
          <w:sz w:val="24"/>
          <w:szCs w:val="24"/>
          <w:u w:val="single"/>
        </w:rPr>
        <w:t>______________</w:t>
      </w:r>
    </w:p>
    <w:p w14:paraId="0606179C" w14:textId="1F0368D1" w:rsidR="005C0BDE" w:rsidRPr="00D04A71" w:rsidRDefault="00D04A71" w:rsidP="00D04A71">
      <w:pPr>
        <w:jc w:val="center"/>
        <w:rPr>
          <w:b/>
          <w:sz w:val="24"/>
          <w:szCs w:val="24"/>
          <w:u w:val="single"/>
        </w:rPr>
      </w:pPr>
      <w:r w:rsidRPr="00D04A71">
        <w:rPr>
          <w:b/>
          <w:sz w:val="24"/>
          <w:szCs w:val="24"/>
          <w:u w:val="single"/>
        </w:rPr>
        <w:t>amparada en el Art. 76 de la Ley 18.250 y Decreto 330/008</w:t>
      </w:r>
    </w:p>
    <w:p w14:paraId="32C46303" w14:textId="7B0B324A" w:rsidR="005C0BDE" w:rsidRPr="00F73B9F" w:rsidRDefault="005A3C22" w:rsidP="005C0BDE">
      <w:pPr>
        <w:rPr>
          <w:b/>
        </w:rPr>
      </w:pPr>
      <w:r>
        <w:t>Proveniente</w:t>
      </w:r>
      <w:r w:rsidR="00F73B9F" w:rsidRPr="00F73B9F">
        <w:t xml:space="preserve"> de</w:t>
      </w:r>
      <w:r>
        <w:t>l</w:t>
      </w:r>
      <w:r w:rsidR="00F73B9F" w:rsidRPr="00F73B9F">
        <w:t xml:space="preserve"> p</w:t>
      </w:r>
      <w:r w:rsidR="005C0BDE" w:rsidRPr="00F73B9F">
        <w:t>aís</w:t>
      </w:r>
      <w:r w:rsidR="00F73B9F">
        <w:rPr>
          <w:b/>
        </w:rPr>
        <w:t xml:space="preserve"> </w:t>
      </w:r>
      <w:r w:rsidR="00C81BED">
        <w:rPr>
          <w:b/>
        </w:rPr>
        <w:t>ALEMANIA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035"/>
        <w:gridCol w:w="7459"/>
      </w:tblGrid>
      <w:tr w:rsidR="00221317" w14:paraId="520D6B8F" w14:textId="77777777" w:rsidTr="008C384D">
        <w:trPr>
          <w:trHeight w:val="386"/>
        </w:trPr>
        <w:tc>
          <w:tcPr>
            <w:tcW w:w="608" w:type="pct"/>
          </w:tcPr>
          <w:p w14:paraId="36225C8C" w14:textId="77777777" w:rsidR="00221317" w:rsidRDefault="00221317" w:rsidP="00D125BB">
            <w:pPr>
              <w:jc w:val="center"/>
              <w:rPr>
                <w:b/>
              </w:rPr>
            </w:pPr>
            <w:r w:rsidRPr="00B30403">
              <w:rPr>
                <w:b/>
              </w:rPr>
              <w:t>Cantidad</w:t>
            </w:r>
          </w:p>
          <w:p w14:paraId="5F4525DF" w14:textId="77777777" w:rsidR="00221317" w:rsidRPr="00B30403" w:rsidRDefault="00221317" w:rsidP="00D125BB">
            <w:pPr>
              <w:jc w:val="center"/>
              <w:rPr>
                <w:b/>
              </w:rPr>
            </w:pPr>
          </w:p>
        </w:tc>
        <w:tc>
          <w:tcPr>
            <w:tcW w:w="4392" w:type="pct"/>
          </w:tcPr>
          <w:p w14:paraId="7ACAD2FF" w14:textId="77777777" w:rsidR="00221317" w:rsidRPr="00B30403" w:rsidRDefault="00221317" w:rsidP="00D125BB">
            <w:pPr>
              <w:rPr>
                <w:b/>
              </w:rPr>
            </w:pPr>
            <w:r w:rsidRPr="00B30403">
              <w:rPr>
                <w:b/>
              </w:rPr>
              <w:t>Descripción</w:t>
            </w:r>
          </w:p>
        </w:tc>
      </w:tr>
      <w:tr w:rsidR="00221317" w14:paraId="07EB281C" w14:textId="77777777" w:rsidTr="00D125BB">
        <w:tc>
          <w:tcPr>
            <w:tcW w:w="608" w:type="pct"/>
          </w:tcPr>
          <w:p w14:paraId="67E42E94" w14:textId="77777777" w:rsidR="00221317" w:rsidRDefault="00221317" w:rsidP="00D125BB"/>
        </w:tc>
        <w:tc>
          <w:tcPr>
            <w:tcW w:w="4392" w:type="pct"/>
          </w:tcPr>
          <w:p w14:paraId="37DBD79B" w14:textId="77777777" w:rsidR="00221317" w:rsidRDefault="00221317" w:rsidP="00D125BB"/>
        </w:tc>
      </w:tr>
      <w:tr w:rsidR="00221317" w14:paraId="28E76449" w14:textId="77777777" w:rsidTr="00D125BB">
        <w:tc>
          <w:tcPr>
            <w:tcW w:w="608" w:type="pct"/>
          </w:tcPr>
          <w:p w14:paraId="636E62A2" w14:textId="77777777" w:rsidR="00221317" w:rsidRDefault="00221317" w:rsidP="00D125BB"/>
        </w:tc>
        <w:tc>
          <w:tcPr>
            <w:tcW w:w="4392" w:type="pct"/>
          </w:tcPr>
          <w:p w14:paraId="1CCABDFD" w14:textId="77777777" w:rsidR="00221317" w:rsidRDefault="00221317" w:rsidP="00D125BB"/>
        </w:tc>
      </w:tr>
      <w:tr w:rsidR="00221317" w14:paraId="1D38F471" w14:textId="77777777" w:rsidTr="00D125BB">
        <w:tc>
          <w:tcPr>
            <w:tcW w:w="608" w:type="pct"/>
          </w:tcPr>
          <w:p w14:paraId="4FFF0209" w14:textId="77777777" w:rsidR="00221317" w:rsidRDefault="00221317" w:rsidP="00D125BB"/>
        </w:tc>
        <w:tc>
          <w:tcPr>
            <w:tcW w:w="4392" w:type="pct"/>
          </w:tcPr>
          <w:p w14:paraId="04FDF1FC" w14:textId="77777777" w:rsidR="00221317" w:rsidRDefault="00221317" w:rsidP="00D125BB"/>
        </w:tc>
      </w:tr>
      <w:tr w:rsidR="00221317" w14:paraId="5E5FD58A" w14:textId="77777777" w:rsidTr="00D125BB">
        <w:tc>
          <w:tcPr>
            <w:tcW w:w="608" w:type="pct"/>
          </w:tcPr>
          <w:p w14:paraId="2D0646C1" w14:textId="77777777" w:rsidR="00221317" w:rsidRDefault="00221317" w:rsidP="00D125BB"/>
        </w:tc>
        <w:tc>
          <w:tcPr>
            <w:tcW w:w="4392" w:type="pct"/>
          </w:tcPr>
          <w:p w14:paraId="64D51A53" w14:textId="77777777" w:rsidR="00221317" w:rsidRDefault="00221317" w:rsidP="00D125BB"/>
        </w:tc>
      </w:tr>
      <w:tr w:rsidR="00C81BED" w14:paraId="42F6C4EF" w14:textId="77777777" w:rsidTr="00D125BB">
        <w:tc>
          <w:tcPr>
            <w:tcW w:w="608" w:type="pct"/>
          </w:tcPr>
          <w:p w14:paraId="64D16B51" w14:textId="77777777" w:rsidR="00C81BED" w:rsidRDefault="00C81BED" w:rsidP="00D125BB"/>
        </w:tc>
        <w:tc>
          <w:tcPr>
            <w:tcW w:w="4392" w:type="pct"/>
          </w:tcPr>
          <w:p w14:paraId="510EE1BC" w14:textId="77777777" w:rsidR="00C81BED" w:rsidRDefault="00C81BED" w:rsidP="00D125BB"/>
        </w:tc>
      </w:tr>
      <w:tr w:rsidR="00C81BED" w14:paraId="682BF466" w14:textId="77777777" w:rsidTr="00D125BB">
        <w:tc>
          <w:tcPr>
            <w:tcW w:w="608" w:type="pct"/>
          </w:tcPr>
          <w:p w14:paraId="74E8C382" w14:textId="5D03829C" w:rsidR="00C81BED" w:rsidRDefault="00C81BED" w:rsidP="00D125BB"/>
        </w:tc>
        <w:tc>
          <w:tcPr>
            <w:tcW w:w="4392" w:type="pct"/>
          </w:tcPr>
          <w:p w14:paraId="20A1544E" w14:textId="77777777" w:rsidR="00C81BED" w:rsidRDefault="00C81BED" w:rsidP="00D125BB"/>
        </w:tc>
      </w:tr>
      <w:tr w:rsidR="00C81BED" w14:paraId="63451E53" w14:textId="77777777" w:rsidTr="00D125BB">
        <w:tc>
          <w:tcPr>
            <w:tcW w:w="608" w:type="pct"/>
          </w:tcPr>
          <w:p w14:paraId="0ADB383F" w14:textId="77777777" w:rsidR="00C81BED" w:rsidRDefault="00C81BED" w:rsidP="00D125BB"/>
        </w:tc>
        <w:tc>
          <w:tcPr>
            <w:tcW w:w="4392" w:type="pct"/>
          </w:tcPr>
          <w:p w14:paraId="17098522" w14:textId="77777777" w:rsidR="00C81BED" w:rsidRDefault="00C81BED" w:rsidP="00D125BB"/>
        </w:tc>
      </w:tr>
      <w:tr w:rsidR="00C81BED" w14:paraId="07DEF94B" w14:textId="77777777" w:rsidTr="00D125BB">
        <w:tc>
          <w:tcPr>
            <w:tcW w:w="608" w:type="pct"/>
          </w:tcPr>
          <w:p w14:paraId="39BEAFDF" w14:textId="77777777" w:rsidR="00C81BED" w:rsidRDefault="00C81BED" w:rsidP="00D125BB"/>
        </w:tc>
        <w:tc>
          <w:tcPr>
            <w:tcW w:w="4392" w:type="pct"/>
          </w:tcPr>
          <w:p w14:paraId="636DD706" w14:textId="77777777" w:rsidR="00C81BED" w:rsidRDefault="00C81BED" w:rsidP="00D125BB"/>
        </w:tc>
      </w:tr>
      <w:tr w:rsidR="00C81BED" w14:paraId="334BFAD6" w14:textId="77777777" w:rsidTr="00D125BB">
        <w:tc>
          <w:tcPr>
            <w:tcW w:w="608" w:type="pct"/>
          </w:tcPr>
          <w:p w14:paraId="0E30FC9E" w14:textId="77777777" w:rsidR="00C81BED" w:rsidRDefault="00C81BED" w:rsidP="00D125BB"/>
        </w:tc>
        <w:tc>
          <w:tcPr>
            <w:tcW w:w="4392" w:type="pct"/>
          </w:tcPr>
          <w:p w14:paraId="085801DC" w14:textId="77777777" w:rsidR="00C81BED" w:rsidRDefault="00C81BED" w:rsidP="00D125BB"/>
        </w:tc>
      </w:tr>
      <w:tr w:rsidR="00C81BED" w14:paraId="1BF1555F" w14:textId="77777777" w:rsidTr="00D125BB">
        <w:tc>
          <w:tcPr>
            <w:tcW w:w="608" w:type="pct"/>
          </w:tcPr>
          <w:p w14:paraId="1C5660E5" w14:textId="77777777" w:rsidR="00C81BED" w:rsidRDefault="00C81BED" w:rsidP="00D125BB"/>
        </w:tc>
        <w:tc>
          <w:tcPr>
            <w:tcW w:w="4392" w:type="pct"/>
          </w:tcPr>
          <w:p w14:paraId="38CFEE2F" w14:textId="77777777" w:rsidR="00C81BED" w:rsidRDefault="00C81BED" w:rsidP="00D125BB"/>
        </w:tc>
      </w:tr>
      <w:tr w:rsidR="00C81BED" w14:paraId="4213604D" w14:textId="77777777" w:rsidTr="00D125BB">
        <w:tc>
          <w:tcPr>
            <w:tcW w:w="608" w:type="pct"/>
          </w:tcPr>
          <w:p w14:paraId="63B9A32A" w14:textId="77777777" w:rsidR="00C81BED" w:rsidRDefault="00C81BED" w:rsidP="00D125BB"/>
        </w:tc>
        <w:tc>
          <w:tcPr>
            <w:tcW w:w="4392" w:type="pct"/>
          </w:tcPr>
          <w:p w14:paraId="63B56C94" w14:textId="77777777" w:rsidR="00C81BED" w:rsidRDefault="00C81BED" w:rsidP="00D125BB"/>
        </w:tc>
      </w:tr>
      <w:tr w:rsidR="00C81BED" w14:paraId="4E2F78AB" w14:textId="77777777" w:rsidTr="00D125BB">
        <w:tc>
          <w:tcPr>
            <w:tcW w:w="608" w:type="pct"/>
          </w:tcPr>
          <w:p w14:paraId="194BA34A" w14:textId="77777777" w:rsidR="00C81BED" w:rsidRDefault="00C81BED" w:rsidP="00D125BB"/>
        </w:tc>
        <w:tc>
          <w:tcPr>
            <w:tcW w:w="4392" w:type="pct"/>
          </w:tcPr>
          <w:p w14:paraId="05C41392" w14:textId="77777777" w:rsidR="00C81BED" w:rsidRDefault="00C81BED" w:rsidP="00D125BB"/>
        </w:tc>
      </w:tr>
      <w:tr w:rsidR="00C81BED" w14:paraId="56904FD6" w14:textId="77777777" w:rsidTr="00D125BB">
        <w:tc>
          <w:tcPr>
            <w:tcW w:w="608" w:type="pct"/>
          </w:tcPr>
          <w:p w14:paraId="7611DD78" w14:textId="77777777" w:rsidR="00C81BED" w:rsidRDefault="00C81BED" w:rsidP="00D125BB"/>
        </w:tc>
        <w:tc>
          <w:tcPr>
            <w:tcW w:w="4392" w:type="pct"/>
          </w:tcPr>
          <w:p w14:paraId="266A4972" w14:textId="77777777" w:rsidR="00C81BED" w:rsidRDefault="00C81BED" w:rsidP="00D125BB"/>
        </w:tc>
      </w:tr>
      <w:tr w:rsidR="00C81BED" w14:paraId="17C8B6B2" w14:textId="77777777" w:rsidTr="00D125BB">
        <w:tc>
          <w:tcPr>
            <w:tcW w:w="608" w:type="pct"/>
          </w:tcPr>
          <w:p w14:paraId="7C850666" w14:textId="77777777" w:rsidR="00C81BED" w:rsidRDefault="00C81BED" w:rsidP="00D125BB"/>
        </w:tc>
        <w:tc>
          <w:tcPr>
            <w:tcW w:w="4392" w:type="pct"/>
          </w:tcPr>
          <w:p w14:paraId="1653614E" w14:textId="77777777" w:rsidR="00C81BED" w:rsidRDefault="00C81BED" w:rsidP="00D125BB"/>
        </w:tc>
      </w:tr>
      <w:tr w:rsidR="00C81BED" w14:paraId="6A35E63F" w14:textId="77777777" w:rsidTr="00D125BB">
        <w:tc>
          <w:tcPr>
            <w:tcW w:w="608" w:type="pct"/>
          </w:tcPr>
          <w:p w14:paraId="19365AE0" w14:textId="77777777" w:rsidR="00C81BED" w:rsidRDefault="00C81BED" w:rsidP="00D125BB"/>
        </w:tc>
        <w:tc>
          <w:tcPr>
            <w:tcW w:w="4392" w:type="pct"/>
          </w:tcPr>
          <w:p w14:paraId="5548F042" w14:textId="77777777" w:rsidR="00C81BED" w:rsidRDefault="00C81BED" w:rsidP="00D125BB"/>
        </w:tc>
      </w:tr>
      <w:tr w:rsidR="00C81BED" w14:paraId="70A435F1" w14:textId="77777777" w:rsidTr="00D125BB">
        <w:tc>
          <w:tcPr>
            <w:tcW w:w="608" w:type="pct"/>
          </w:tcPr>
          <w:p w14:paraId="0D2D8435" w14:textId="77777777" w:rsidR="00C81BED" w:rsidRDefault="00C81BED" w:rsidP="00D125BB"/>
        </w:tc>
        <w:tc>
          <w:tcPr>
            <w:tcW w:w="4392" w:type="pct"/>
          </w:tcPr>
          <w:p w14:paraId="2635950F" w14:textId="77777777" w:rsidR="00C81BED" w:rsidRDefault="00C81BED" w:rsidP="00D125BB"/>
        </w:tc>
      </w:tr>
      <w:tr w:rsidR="00C81BED" w14:paraId="415ADAAE" w14:textId="77777777" w:rsidTr="00D125BB">
        <w:tc>
          <w:tcPr>
            <w:tcW w:w="608" w:type="pct"/>
          </w:tcPr>
          <w:p w14:paraId="1AA0034A" w14:textId="77777777" w:rsidR="00C81BED" w:rsidRDefault="00C81BED" w:rsidP="00D125BB"/>
        </w:tc>
        <w:tc>
          <w:tcPr>
            <w:tcW w:w="4392" w:type="pct"/>
          </w:tcPr>
          <w:p w14:paraId="07AADFDD" w14:textId="77777777" w:rsidR="00C81BED" w:rsidRDefault="00C81BED" w:rsidP="00D125BB"/>
        </w:tc>
      </w:tr>
      <w:tr w:rsidR="00C81BED" w14:paraId="09CAC725" w14:textId="77777777" w:rsidTr="00D125BB">
        <w:tc>
          <w:tcPr>
            <w:tcW w:w="608" w:type="pct"/>
          </w:tcPr>
          <w:p w14:paraId="18717B6E" w14:textId="77777777" w:rsidR="00C81BED" w:rsidRDefault="00C81BED" w:rsidP="00D125BB"/>
        </w:tc>
        <w:tc>
          <w:tcPr>
            <w:tcW w:w="4392" w:type="pct"/>
          </w:tcPr>
          <w:p w14:paraId="5498ED0C" w14:textId="77777777" w:rsidR="00C81BED" w:rsidRDefault="00C81BED" w:rsidP="00D125BB"/>
        </w:tc>
      </w:tr>
      <w:tr w:rsidR="00C81BED" w14:paraId="347A1F4E" w14:textId="77777777" w:rsidTr="00D125BB">
        <w:tc>
          <w:tcPr>
            <w:tcW w:w="608" w:type="pct"/>
          </w:tcPr>
          <w:p w14:paraId="45250517" w14:textId="77777777" w:rsidR="00C81BED" w:rsidRDefault="00C81BED" w:rsidP="00D125BB"/>
        </w:tc>
        <w:tc>
          <w:tcPr>
            <w:tcW w:w="4392" w:type="pct"/>
          </w:tcPr>
          <w:p w14:paraId="38411973" w14:textId="77777777" w:rsidR="00C81BED" w:rsidRDefault="00C81BED" w:rsidP="00D125BB"/>
        </w:tc>
      </w:tr>
      <w:tr w:rsidR="00C81BED" w14:paraId="0AD3FA69" w14:textId="77777777" w:rsidTr="00D125BB">
        <w:tc>
          <w:tcPr>
            <w:tcW w:w="608" w:type="pct"/>
          </w:tcPr>
          <w:p w14:paraId="64123211" w14:textId="77777777" w:rsidR="00C81BED" w:rsidRDefault="00C81BED" w:rsidP="00D125BB"/>
        </w:tc>
        <w:tc>
          <w:tcPr>
            <w:tcW w:w="4392" w:type="pct"/>
          </w:tcPr>
          <w:p w14:paraId="2917A2F9" w14:textId="77777777" w:rsidR="00C81BED" w:rsidRDefault="00C81BED" w:rsidP="00D125BB"/>
        </w:tc>
      </w:tr>
      <w:tr w:rsidR="00C81BED" w14:paraId="7B727BDC" w14:textId="77777777" w:rsidTr="00D125BB">
        <w:tc>
          <w:tcPr>
            <w:tcW w:w="608" w:type="pct"/>
          </w:tcPr>
          <w:p w14:paraId="16F75653" w14:textId="77777777" w:rsidR="00C81BED" w:rsidRDefault="00C81BED" w:rsidP="00D125BB"/>
        </w:tc>
        <w:tc>
          <w:tcPr>
            <w:tcW w:w="4392" w:type="pct"/>
          </w:tcPr>
          <w:p w14:paraId="29B7638A" w14:textId="77777777" w:rsidR="00C81BED" w:rsidRDefault="00C81BED" w:rsidP="00D125BB"/>
        </w:tc>
      </w:tr>
      <w:tr w:rsidR="00C81BED" w14:paraId="387D7E1B" w14:textId="77777777" w:rsidTr="00D125BB">
        <w:tc>
          <w:tcPr>
            <w:tcW w:w="608" w:type="pct"/>
          </w:tcPr>
          <w:p w14:paraId="3CFC8DEE" w14:textId="77777777" w:rsidR="00C81BED" w:rsidRDefault="00C81BED" w:rsidP="00D125BB"/>
        </w:tc>
        <w:tc>
          <w:tcPr>
            <w:tcW w:w="4392" w:type="pct"/>
          </w:tcPr>
          <w:p w14:paraId="3FDDBBE1" w14:textId="77777777" w:rsidR="00C81BED" w:rsidRDefault="00C81BED" w:rsidP="00D125BB"/>
        </w:tc>
      </w:tr>
      <w:tr w:rsidR="00C81BED" w14:paraId="7764EE0D" w14:textId="77777777" w:rsidTr="00D125BB">
        <w:tc>
          <w:tcPr>
            <w:tcW w:w="608" w:type="pct"/>
          </w:tcPr>
          <w:p w14:paraId="7A3A07CC" w14:textId="77777777" w:rsidR="00C81BED" w:rsidRDefault="00C81BED" w:rsidP="00D125BB"/>
        </w:tc>
        <w:tc>
          <w:tcPr>
            <w:tcW w:w="4392" w:type="pct"/>
          </w:tcPr>
          <w:p w14:paraId="1F4A106D" w14:textId="77777777" w:rsidR="00C81BED" w:rsidRDefault="00C81BED" w:rsidP="00D125BB"/>
        </w:tc>
      </w:tr>
      <w:tr w:rsidR="00C81BED" w14:paraId="77C7F790" w14:textId="77777777" w:rsidTr="00D125BB">
        <w:tc>
          <w:tcPr>
            <w:tcW w:w="608" w:type="pct"/>
          </w:tcPr>
          <w:p w14:paraId="5EE2C990" w14:textId="77777777" w:rsidR="00C81BED" w:rsidRDefault="00C81BED" w:rsidP="00D125BB"/>
        </w:tc>
        <w:tc>
          <w:tcPr>
            <w:tcW w:w="4392" w:type="pct"/>
          </w:tcPr>
          <w:p w14:paraId="3D5B6F41" w14:textId="77777777" w:rsidR="00C81BED" w:rsidRDefault="00C81BED" w:rsidP="00D125BB"/>
        </w:tc>
      </w:tr>
      <w:tr w:rsidR="00C81BED" w14:paraId="61A93F39" w14:textId="77777777" w:rsidTr="00D125BB">
        <w:tc>
          <w:tcPr>
            <w:tcW w:w="608" w:type="pct"/>
          </w:tcPr>
          <w:p w14:paraId="4B092338" w14:textId="77777777" w:rsidR="00C81BED" w:rsidRDefault="00C81BED" w:rsidP="00D125BB"/>
        </w:tc>
        <w:tc>
          <w:tcPr>
            <w:tcW w:w="4392" w:type="pct"/>
          </w:tcPr>
          <w:p w14:paraId="389906DE" w14:textId="77777777" w:rsidR="00C81BED" w:rsidRDefault="00C81BED" w:rsidP="00D125BB"/>
        </w:tc>
      </w:tr>
      <w:tr w:rsidR="00C81BED" w14:paraId="46854E4A" w14:textId="77777777" w:rsidTr="00D125BB">
        <w:tc>
          <w:tcPr>
            <w:tcW w:w="608" w:type="pct"/>
          </w:tcPr>
          <w:p w14:paraId="2180EE27" w14:textId="77777777" w:rsidR="00C81BED" w:rsidRDefault="00C81BED" w:rsidP="00D125BB"/>
        </w:tc>
        <w:tc>
          <w:tcPr>
            <w:tcW w:w="4392" w:type="pct"/>
          </w:tcPr>
          <w:p w14:paraId="6A3D236F" w14:textId="77777777" w:rsidR="00C81BED" w:rsidRDefault="00C81BED" w:rsidP="00D125BB"/>
        </w:tc>
      </w:tr>
      <w:tr w:rsidR="00C81BED" w14:paraId="4CDB1F30" w14:textId="77777777" w:rsidTr="00D125BB">
        <w:tc>
          <w:tcPr>
            <w:tcW w:w="608" w:type="pct"/>
          </w:tcPr>
          <w:p w14:paraId="144774D4" w14:textId="77777777" w:rsidR="00C81BED" w:rsidRDefault="00C81BED" w:rsidP="00D125BB"/>
        </w:tc>
        <w:tc>
          <w:tcPr>
            <w:tcW w:w="4392" w:type="pct"/>
          </w:tcPr>
          <w:p w14:paraId="14599CA5" w14:textId="77777777" w:rsidR="00C81BED" w:rsidRDefault="00C81BED" w:rsidP="00D125BB"/>
        </w:tc>
      </w:tr>
      <w:tr w:rsidR="00C81BED" w14:paraId="235930DC" w14:textId="77777777" w:rsidTr="00D125BB">
        <w:tc>
          <w:tcPr>
            <w:tcW w:w="608" w:type="pct"/>
          </w:tcPr>
          <w:p w14:paraId="7775724D" w14:textId="77777777" w:rsidR="00C81BED" w:rsidRDefault="00C81BED" w:rsidP="00D125BB"/>
        </w:tc>
        <w:tc>
          <w:tcPr>
            <w:tcW w:w="4392" w:type="pct"/>
          </w:tcPr>
          <w:p w14:paraId="6FAEE377" w14:textId="77777777" w:rsidR="00C81BED" w:rsidRDefault="00C81BED" w:rsidP="00D125BB"/>
        </w:tc>
      </w:tr>
      <w:tr w:rsidR="00C81BED" w14:paraId="413BE591" w14:textId="77777777" w:rsidTr="00D125BB">
        <w:tc>
          <w:tcPr>
            <w:tcW w:w="608" w:type="pct"/>
          </w:tcPr>
          <w:p w14:paraId="2EB2910B" w14:textId="77777777" w:rsidR="00C81BED" w:rsidRDefault="00C81BED" w:rsidP="00D125BB"/>
        </w:tc>
        <w:tc>
          <w:tcPr>
            <w:tcW w:w="4392" w:type="pct"/>
          </w:tcPr>
          <w:p w14:paraId="137316BC" w14:textId="77777777" w:rsidR="00C81BED" w:rsidRDefault="00C81BED" w:rsidP="00D125BB"/>
        </w:tc>
      </w:tr>
      <w:tr w:rsidR="00C81BED" w14:paraId="24C4DB95" w14:textId="77777777" w:rsidTr="00D125BB">
        <w:tc>
          <w:tcPr>
            <w:tcW w:w="608" w:type="pct"/>
          </w:tcPr>
          <w:p w14:paraId="4ACDD58E" w14:textId="77777777" w:rsidR="00C81BED" w:rsidRDefault="00C81BED" w:rsidP="00D125BB"/>
        </w:tc>
        <w:tc>
          <w:tcPr>
            <w:tcW w:w="4392" w:type="pct"/>
          </w:tcPr>
          <w:p w14:paraId="558685B9" w14:textId="77777777" w:rsidR="00C81BED" w:rsidRDefault="00C81BED" w:rsidP="00D125BB"/>
        </w:tc>
      </w:tr>
      <w:tr w:rsidR="00C81BED" w14:paraId="16205BD7" w14:textId="77777777" w:rsidTr="00D125BB">
        <w:tc>
          <w:tcPr>
            <w:tcW w:w="608" w:type="pct"/>
          </w:tcPr>
          <w:p w14:paraId="7163A8EB" w14:textId="77777777" w:rsidR="00C81BED" w:rsidRDefault="00C81BED" w:rsidP="00D125BB"/>
        </w:tc>
        <w:tc>
          <w:tcPr>
            <w:tcW w:w="4392" w:type="pct"/>
          </w:tcPr>
          <w:p w14:paraId="17543FCD" w14:textId="77777777" w:rsidR="00C81BED" w:rsidRDefault="00C81BED" w:rsidP="00D125BB"/>
        </w:tc>
      </w:tr>
      <w:tr w:rsidR="00C81BED" w14:paraId="0264DDC6" w14:textId="77777777" w:rsidTr="00D125BB">
        <w:tc>
          <w:tcPr>
            <w:tcW w:w="608" w:type="pct"/>
          </w:tcPr>
          <w:p w14:paraId="300B814C" w14:textId="77777777" w:rsidR="00C81BED" w:rsidRDefault="00C81BED" w:rsidP="00D125BB"/>
        </w:tc>
        <w:tc>
          <w:tcPr>
            <w:tcW w:w="4392" w:type="pct"/>
          </w:tcPr>
          <w:p w14:paraId="446C1B6C" w14:textId="77777777" w:rsidR="00C81BED" w:rsidRDefault="00C81BED" w:rsidP="00D125BB"/>
        </w:tc>
      </w:tr>
    </w:tbl>
    <w:p w14:paraId="4B6E980E" w14:textId="36C7FD4E" w:rsidR="00ED6C42" w:rsidRDefault="00ED6C42" w:rsidP="005C0BDE">
      <w:pPr>
        <w:rPr>
          <w:lang w:val="es-CL"/>
        </w:rPr>
      </w:pPr>
    </w:p>
    <w:p w14:paraId="314D5907" w14:textId="7F5D2427" w:rsidR="00C81BED" w:rsidRDefault="00C81BED" w:rsidP="005C0BDE"/>
    <w:p w14:paraId="3340D85E" w14:textId="77777777" w:rsidR="00C81BED" w:rsidRDefault="00C81BED" w:rsidP="005C0BDE"/>
    <w:sectPr w:rsidR="00C81BED" w:rsidSect="00F112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701" w:bottom="993" w:left="1701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C6F3B" w14:textId="77777777" w:rsidR="00411B93" w:rsidRDefault="00411B93" w:rsidP="004D2D2C">
      <w:pPr>
        <w:spacing w:after="0" w:line="240" w:lineRule="auto"/>
      </w:pPr>
      <w:r>
        <w:separator/>
      </w:r>
    </w:p>
  </w:endnote>
  <w:endnote w:type="continuationSeparator" w:id="0">
    <w:p w14:paraId="6F53541D" w14:textId="77777777" w:rsidR="00411B93" w:rsidRDefault="00411B93" w:rsidP="004D2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92142" w14:textId="77777777" w:rsidR="00F11255" w:rsidRDefault="00F1125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F215F" w14:textId="77777777" w:rsidR="00F11255" w:rsidRPr="00F11255" w:rsidRDefault="00F11255" w:rsidP="00F11255">
    <w:pPr>
      <w:tabs>
        <w:tab w:val="center" w:pos="4252"/>
        <w:tab w:val="right" w:pos="8504"/>
      </w:tabs>
      <w:jc w:val="center"/>
      <w:rPr>
        <w:color w:val="404040"/>
        <w:sz w:val="16"/>
        <w:szCs w:val="16"/>
      </w:rPr>
    </w:pPr>
    <w:r w:rsidRPr="00F11255">
      <w:rPr>
        <w:color w:val="404040"/>
        <w:sz w:val="16"/>
        <w:szCs w:val="16"/>
      </w:rPr>
      <w:t>El presente documento tendrá una vigencia de 90 días desde el día de su expedición</w:t>
    </w:r>
  </w:p>
  <w:p w14:paraId="1989D0B7" w14:textId="615262C1" w:rsidR="006B12C9" w:rsidRPr="00880E6F" w:rsidRDefault="006B12C9" w:rsidP="006B12C9">
    <w:pPr>
      <w:tabs>
        <w:tab w:val="center" w:pos="4252"/>
        <w:tab w:val="right" w:pos="8504"/>
      </w:tabs>
      <w:jc w:val="center"/>
      <w:rPr>
        <w:color w:val="404040"/>
        <w:sz w:val="16"/>
        <w:szCs w:val="16"/>
      </w:rPr>
    </w:pPr>
    <w:r>
      <w:tab/>
    </w:r>
  </w:p>
  <w:p w14:paraId="5718BABF" w14:textId="77777777" w:rsidR="004D2D2C" w:rsidRDefault="004D2D2C" w:rsidP="006B12C9">
    <w:pPr>
      <w:pStyle w:val="Piedepgina"/>
      <w:tabs>
        <w:tab w:val="left" w:pos="236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8C2C6" w14:textId="77777777" w:rsidR="00F11255" w:rsidRDefault="00F1125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50F54" w14:textId="77777777" w:rsidR="00411B93" w:rsidRDefault="00411B93" w:rsidP="004D2D2C">
      <w:pPr>
        <w:spacing w:after="0" w:line="240" w:lineRule="auto"/>
      </w:pPr>
      <w:r>
        <w:separator/>
      </w:r>
    </w:p>
  </w:footnote>
  <w:footnote w:type="continuationSeparator" w:id="0">
    <w:p w14:paraId="5AD8198E" w14:textId="77777777" w:rsidR="00411B93" w:rsidRDefault="00411B93" w:rsidP="004D2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D03CA" w14:textId="77777777" w:rsidR="00F11255" w:rsidRDefault="00F1125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DAFB8" w14:textId="77777777" w:rsidR="00F11255" w:rsidRDefault="00F1125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FE437" w14:textId="77777777" w:rsidR="00F11255" w:rsidRDefault="00F1125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7E"/>
    <w:rsid w:val="0019369A"/>
    <w:rsid w:val="002019B9"/>
    <w:rsid w:val="00221317"/>
    <w:rsid w:val="00281FDB"/>
    <w:rsid w:val="002B022D"/>
    <w:rsid w:val="002E0862"/>
    <w:rsid w:val="002F7D01"/>
    <w:rsid w:val="003C472E"/>
    <w:rsid w:val="0040653B"/>
    <w:rsid w:val="00411B93"/>
    <w:rsid w:val="00417943"/>
    <w:rsid w:val="004D0ACC"/>
    <w:rsid w:val="004D2D2C"/>
    <w:rsid w:val="00536F4A"/>
    <w:rsid w:val="00596743"/>
    <w:rsid w:val="005A3C22"/>
    <w:rsid w:val="005A70E4"/>
    <w:rsid w:val="005C0BDE"/>
    <w:rsid w:val="00611777"/>
    <w:rsid w:val="006378A6"/>
    <w:rsid w:val="00654769"/>
    <w:rsid w:val="006727E6"/>
    <w:rsid w:val="006B12C9"/>
    <w:rsid w:val="007E2896"/>
    <w:rsid w:val="008361B8"/>
    <w:rsid w:val="00874E48"/>
    <w:rsid w:val="008C384D"/>
    <w:rsid w:val="00973E8C"/>
    <w:rsid w:val="00985382"/>
    <w:rsid w:val="009A3559"/>
    <w:rsid w:val="00A57129"/>
    <w:rsid w:val="00AB79FE"/>
    <w:rsid w:val="00B510C6"/>
    <w:rsid w:val="00BD7530"/>
    <w:rsid w:val="00C81BED"/>
    <w:rsid w:val="00CF7633"/>
    <w:rsid w:val="00D04A71"/>
    <w:rsid w:val="00E6667E"/>
    <w:rsid w:val="00ED6C42"/>
    <w:rsid w:val="00F11255"/>
    <w:rsid w:val="00F558F4"/>
    <w:rsid w:val="00F73B9F"/>
    <w:rsid w:val="00F8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0ADDA"/>
  <w15:docId w15:val="{70C949FC-2B6B-4A52-9A3C-486C3C731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BDE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4D2D2C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4D2D2C"/>
    <w:rPr>
      <w:rFonts w:ascii="Calibri" w:eastAsia="Calibri" w:hAnsi="Calibri" w:cs="Times New Roman"/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4D2D2C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D2D2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D2D2C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D2D2C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4D2D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2D2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D2D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2D2C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55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58F4"/>
    <w:rPr>
      <w:rFonts w:ascii="Tahoma" w:eastAsia="Calibri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221317"/>
    <w:pPr>
      <w:spacing w:after="0" w:line="240" w:lineRule="auto"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4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9B2BB-3CFA-4EB0-8296-B79FC93BC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271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 Carnales</dc:creator>
  <cp:lastModifiedBy>Gabriel Esquiera</cp:lastModifiedBy>
  <cp:revision>3</cp:revision>
  <cp:lastPrinted>2024-02-28T13:48:00Z</cp:lastPrinted>
  <dcterms:created xsi:type="dcterms:W3CDTF">2025-09-16T11:11:00Z</dcterms:created>
  <dcterms:modified xsi:type="dcterms:W3CDTF">2025-09-16T11:11:00Z</dcterms:modified>
</cp:coreProperties>
</file>